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645"/>
      </w:tblGrid>
      <w:tr w:rsidR="008E5562" w:rsidRPr="0061697D" w14:paraId="164CCD05" w14:textId="77777777" w:rsidTr="0064406D">
        <w:trPr>
          <w:tblCellSpacing w:w="15" w:type="dxa"/>
        </w:trPr>
        <w:tc>
          <w:tcPr>
            <w:tcW w:w="185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76B435" w14:textId="77777777" w:rsidR="000D03A6" w:rsidRPr="002C5B78" w:rsidRDefault="006A79D8" w:rsidP="000D03A6">
            <w:pPr>
              <w:spacing w:after="0"/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</w:pPr>
            <w:proofErr w:type="spellStart"/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Medisfera</w:t>
            </w:r>
            <w:proofErr w:type="spellEnd"/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0D03A6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Spółka z ograniczoną odpowiedzialnością</w:t>
            </w:r>
            <w:r w:rsidR="000D03A6"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, </w:t>
            </w:r>
          </w:p>
          <w:p w14:paraId="0BEC347E" w14:textId="6F58DBBA" w:rsidR="000D03A6" w:rsidRDefault="000D03A6" w:rsidP="000D03A6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 xml:space="preserve">ul. 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Bruzdowa 60F</w:t>
            </w:r>
          </w:p>
          <w:p w14:paraId="7FA67413" w14:textId="77777777" w:rsidR="000D03A6" w:rsidRDefault="000D03A6" w:rsidP="000D03A6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0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2</w:t>
            </w: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-</w:t>
            </w:r>
            <w:r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991 Warszawa</w:t>
            </w:r>
          </w:p>
          <w:p w14:paraId="03280AF2" w14:textId="2FC006D9" w:rsidR="006A79D8" w:rsidRPr="0074084F" w:rsidRDefault="0074084F" w:rsidP="006A79D8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74084F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tel. 502 646 723</w:t>
            </w:r>
          </w:p>
          <w:p w14:paraId="60E6354A" w14:textId="05713EEF" w:rsidR="008E5562" w:rsidRPr="0074084F" w:rsidRDefault="0074084F" w:rsidP="006A79D8">
            <w:pPr>
              <w:spacing w:after="0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74084F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e-mail: biuro@medisfera.pl</w:t>
            </w:r>
          </w:p>
        </w:tc>
        <w:tc>
          <w:tcPr>
            <w:tcW w:w="3092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A973803" w14:textId="77777777" w:rsidR="008E5562" w:rsidRPr="0061697D" w:rsidRDefault="008E5562" w:rsidP="003C16B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....................................., dnia .....................................</w:t>
            </w:r>
          </w:p>
        </w:tc>
      </w:tr>
    </w:tbl>
    <w:p w14:paraId="1B61EB19" w14:textId="77777777" w:rsidR="008E5562" w:rsidRPr="0061697D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6045"/>
      </w:tblGrid>
      <w:tr w:rsidR="008E5562" w:rsidRPr="0061697D" w14:paraId="70BD6DD1" w14:textId="77777777" w:rsidTr="003C16B7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84CCFD" w14:textId="64881B02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 xml:space="preserve">Imię i nazwisko konsumenta </w:t>
            </w:r>
            <w:r w:rsidR="0074084F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(-ów)</w:t>
            </w: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B8D482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</w:tr>
      <w:tr w:rsidR="008E5562" w:rsidRPr="0061697D" w14:paraId="3E0DE8F8" w14:textId="77777777" w:rsidTr="003C16B7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2AEF07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Style w:val="Pogrubienie"/>
                <w:rFonts w:ascii="Tahoma" w:hAnsi="Tahoma" w:cs="Tahoma"/>
                <w:color w:val="000000"/>
                <w:sz w:val="18"/>
                <w:szCs w:val="18"/>
              </w:rPr>
              <w:t>Adres konsumenta (-ów)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209C03" w14:textId="77777777" w:rsidR="008E5562" w:rsidRPr="0061697D" w:rsidRDefault="008E5562" w:rsidP="003C16B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697D">
              <w:rPr>
                <w:rFonts w:ascii="Tahoma" w:hAnsi="Tahoma" w:cs="Tahoma"/>
                <w:color w:val="000000"/>
                <w:sz w:val="18"/>
                <w:szCs w:val="18"/>
              </w:rPr>
              <w:t>.............................................................................................................</w:t>
            </w:r>
          </w:p>
        </w:tc>
      </w:tr>
    </w:tbl>
    <w:p w14:paraId="36AF4FAE" w14:textId="77777777" w:rsidR="008E5562" w:rsidRPr="0061697D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</w:p>
    <w:p w14:paraId="7E909B07" w14:textId="77777777" w:rsidR="008E5562" w:rsidRPr="0061697D" w:rsidRDefault="008E5562" w:rsidP="008E5562">
      <w:pPr>
        <w:pStyle w:val="Nagwek1"/>
        <w:jc w:val="center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Reklamacja w zakresie świadczenia usług drogą elektroniczną</w:t>
      </w:r>
    </w:p>
    <w:p w14:paraId="0C984D10" w14:textId="7408B9F2" w:rsidR="008E5562" w:rsidRPr="0061697D" w:rsidRDefault="008E5562" w:rsidP="008E5562">
      <w:pPr>
        <w:pStyle w:val="NormalnyWeb"/>
        <w:jc w:val="both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Niniejszym zawiadamiam, iż w związku z korzystaniem z Serwisu</w:t>
      </w:r>
      <w:r w:rsidR="004A606A" w:rsidRPr="0061697D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1697D">
        <w:rPr>
          <w:rFonts w:ascii="Tahoma" w:hAnsi="Tahoma" w:cs="Tahoma"/>
          <w:color w:val="000000"/>
          <w:sz w:val="18"/>
          <w:szCs w:val="18"/>
        </w:rPr>
        <w:t>Internetowego</w:t>
      </w:r>
      <w:r w:rsidR="0074084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1697D">
        <w:rPr>
          <w:rFonts w:ascii="Tahoma" w:hAnsi="Tahoma" w:cs="Tahoma"/>
          <w:color w:val="000000"/>
          <w:sz w:val="18"/>
          <w:szCs w:val="18"/>
        </w:rPr>
        <w:t>/ świadczeniem usług elektronicznych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  <w:vertAlign w:val="superscript"/>
        </w:rPr>
        <w:t>*)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t>przez Usługodawcę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t>składam reklamację dotyczącą usługi:</w:t>
      </w:r>
    </w:p>
    <w:p w14:paraId="49D1197B" w14:textId="77777777" w:rsidR="008E5562" w:rsidRPr="0061697D" w:rsidRDefault="008E5562" w:rsidP="008E5562">
      <w:pPr>
        <w:pStyle w:val="Nagwek2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Nazwa usługi:</w:t>
      </w:r>
    </w:p>
    <w:p w14:paraId="754B324B" w14:textId="77777777" w:rsidR="0074084F" w:rsidRDefault="008E5562" w:rsidP="008E5562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070A3426" w14:textId="77777777" w:rsidR="0074084F" w:rsidRDefault="008E5562" w:rsidP="0074084F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14:paraId="171A407B" w14:textId="2D7F5186" w:rsidR="008E5562" w:rsidRPr="0061697D" w:rsidRDefault="008E5562" w:rsidP="0074084F">
      <w:pPr>
        <w:pStyle w:val="NormalnyWeb"/>
        <w:spacing w:after="240" w:afterAutospacing="0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>Opis problemu:</w:t>
      </w:r>
    </w:p>
    <w:p w14:paraId="65287A96" w14:textId="0C7AA483" w:rsidR="005B5EBF" w:rsidRPr="0061697D" w:rsidRDefault="008E5562" w:rsidP="008E5562">
      <w:pPr>
        <w:pStyle w:val="NormalnyWeb"/>
        <w:spacing w:line="480" w:lineRule="auto"/>
        <w:rPr>
          <w:rFonts w:ascii="Tahoma" w:hAnsi="Tahoma" w:cs="Tahoma"/>
          <w:color w:val="000000"/>
          <w:sz w:val="18"/>
          <w:szCs w:val="18"/>
        </w:rPr>
      </w:pPr>
      <w:r w:rsidRPr="0061697D">
        <w:rPr>
          <w:rFonts w:ascii="Tahoma" w:hAnsi="Tahoma" w:cs="Tahoma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1697D">
        <w:rPr>
          <w:rFonts w:ascii="Tahoma" w:hAnsi="Tahoma" w:cs="Tahoma"/>
          <w:color w:val="000000"/>
          <w:sz w:val="18"/>
          <w:szCs w:val="18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Z poważaniem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.....................................</w:t>
      </w:r>
      <w:r w:rsidRPr="0061697D">
        <w:rPr>
          <w:rStyle w:val="apple-converted-space"/>
          <w:rFonts w:ascii="Tahoma" w:eastAsiaTheme="majorEastAsia" w:hAnsi="Tahoma" w:cs="Tahoma"/>
          <w:color w:val="000000"/>
          <w:sz w:val="18"/>
          <w:szCs w:val="18"/>
        </w:rPr>
        <w:t> </w:t>
      </w:r>
      <w:r w:rsidRPr="0061697D">
        <w:rPr>
          <w:rFonts w:ascii="Tahoma" w:hAnsi="Tahoma" w:cs="Tahoma"/>
          <w:color w:val="000000"/>
          <w:sz w:val="18"/>
          <w:szCs w:val="18"/>
        </w:rPr>
        <w:br/>
      </w:r>
      <w:r w:rsidRPr="0061697D">
        <w:rPr>
          <w:rFonts w:ascii="Tahoma" w:hAnsi="Tahoma" w:cs="Tahoma"/>
          <w:color w:val="000000"/>
          <w:sz w:val="18"/>
          <w:szCs w:val="18"/>
        </w:rPr>
        <w:br/>
        <w:t>*niepotrzebne skreślić</w:t>
      </w:r>
    </w:p>
    <w:sectPr w:rsidR="005B5EBF" w:rsidRPr="0061697D" w:rsidSect="009C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62"/>
    <w:rsid w:val="000D03A6"/>
    <w:rsid w:val="00235AC4"/>
    <w:rsid w:val="002726AB"/>
    <w:rsid w:val="00333026"/>
    <w:rsid w:val="004A606A"/>
    <w:rsid w:val="004E7FFE"/>
    <w:rsid w:val="005B5EBF"/>
    <w:rsid w:val="0061697D"/>
    <w:rsid w:val="0064406D"/>
    <w:rsid w:val="006A79D8"/>
    <w:rsid w:val="006C43D9"/>
    <w:rsid w:val="0074084F"/>
    <w:rsid w:val="00811E19"/>
    <w:rsid w:val="00812ECA"/>
    <w:rsid w:val="008E525B"/>
    <w:rsid w:val="008E5562"/>
    <w:rsid w:val="0095799C"/>
    <w:rsid w:val="00AF0236"/>
    <w:rsid w:val="00B56D9F"/>
    <w:rsid w:val="00CB3DF1"/>
    <w:rsid w:val="00CD7CF7"/>
    <w:rsid w:val="00D443C3"/>
    <w:rsid w:val="00F1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277D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62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8E5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56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E5562"/>
    <w:rPr>
      <w:b/>
      <w:bCs/>
    </w:rPr>
  </w:style>
  <w:style w:type="paragraph" w:styleId="NormalnyWeb">
    <w:name w:val="Normal (Web)"/>
    <w:basedOn w:val="Normalny"/>
    <w:uiPriority w:val="99"/>
    <w:unhideWhenUsed/>
    <w:rsid w:val="008E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E5562"/>
  </w:style>
  <w:style w:type="character" w:styleId="Odwoaniedokomentarza">
    <w:name w:val="annotation reference"/>
    <w:basedOn w:val="Domylnaczcionkaakapitu"/>
    <w:uiPriority w:val="99"/>
    <w:semiHidden/>
    <w:unhideWhenUsed/>
    <w:rsid w:val="008E5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5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5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5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5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B3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Prusak</dc:creator>
  <cp:lastModifiedBy>Małgorzata Serafin-Król</cp:lastModifiedBy>
  <cp:revision>2</cp:revision>
  <dcterms:created xsi:type="dcterms:W3CDTF">2026-02-24T15:19:00Z</dcterms:created>
  <dcterms:modified xsi:type="dcterms:W3CDTF">2026-02-24T15:19:00Z</dcterms:modified>
</cp:coreProperties>
</file>