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4443"/>
      </w:tblGrid>
      <w:tr w:rsidR="00A82C54" w:rsidRPr="00A22C3B" w14:paraId="1A3589BE" w14:textId="77777777" w:rsidTr="00EE23E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72A563" w14:textId="09796FCE" w:rsidR="002C5B78" w:rsidRPr="002C5B78" w:rsidRDefault="002C5B78" w:rsidP="00AD764C">
            <w:pPr>
              <w:spacing w:after="0"/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</w:pPr>
            <w:proofErr w:type="spellStart"/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>Medisfera</w:t>
            </w:r>
            <w:proofErr w:type="spellEnd"/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3E68A7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>Spółka z ograniczoną odpowiedzialnością</w:t>
            </w:r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, </w:t>
            </w:r>
          </w:p>
          <w:p w14:paraId="2DD464DF" w14:textId="336D6EE8" w:rsidR="002C5B78" w:rsidRDefault="002C5B78" w:rsidP="00AD764C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 xml:space="preserve">ul. 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Bruzdowa 60F</w:t>
            </w:r>
          </w:p>
          <w:p w14:paraId="1311CAA5" w14:textId="30110A59" w:rsidR="002C5B78" w:rsidRDefault="002C5B78" w:rsidP="00AD764C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0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2</w:t>
            </w: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-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991 Warszawa</w:t>
            </w:r>
          </w:p>
          <w:p w14:paraId="2C97E79F" w14:textId="282640A4" w:rsidR="002C5B78" w:rsidRPr="00A15798" w:rsidRDefault="00A15798" w:rsidP="002C5B78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A1579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tel. 502 646 723</w:t>
            </w:r>
          </w:p>
          <w:p w14:paraId="7039F95B" w14:textId="4FCE1DB7" w:rsidR="002C5B78" w:rsidRPr="00A15798" w:rsidRDefault="00A15798" w:rsidP="00AD764C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A1579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e-mail: biuro@medisfera.pl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201E40" w14:textId="77777777" w:rsidR="00EE23E7" w:rsidRPr="00A22C3B" w:rsidRDefault="00EE23E7" w:rsidP="00EE23E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....................................., dnia .....................................</w:t>
            </w:r>
          </w:p>
        </w:tc>
      </w:tr>
    </w:tbl>
    <w:p w14:paraId="12F207AE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427"/>
      </w:tblGrid>
      <w:tr w:rsidR="00EE23E7" w:rsidRPr="00A22C3B" w14:paraId="164FAF1F" w14:textId="77777777" w:rsidTr="00EE23E7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1D66E4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Imię i nazwisko konsumenta (-ów)</w:t>
            </w: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5011A04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  <w:tr w:rsidR="00EE23E7" w:rsidRPr="00A22C3B" w14:paraId="6129CB77" w14:textId="77777777" w:rsidTr="00EE23E7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FDFD6D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Adres konsumenta (-ów)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EFE4CF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</w:tbl>
    <w:p w14:paraId="1B6F6E39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14:paraId="1CE439F4" w14:textId="77777777" w:rsidR="00EE23E7" w:rsidRPr="00A22C3B" w:rsidRDefault="00EE23E7" w:rsidP="00EE23E7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kern w:val="36"/>
          <w:sz w:val="18"/>
          <w:szCs w:val="18"/>
          <w:lang w:eastAsia="pl-PL"/>
        </w:rPr>
        <w:t>Formularz odstąpienia od umowy świadczenia usługi</w:t>
      </w:r>
    </w:p>
    <w:p w14:paraId="7A9016C9" w14:textId="77777777" w:rsidR="00EE23E7" w:rsidRPr="00A22C3B" w:rsidRDefault="00EE23E7" w:rsidP="00EE23E7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  <w:t>(należy wypełnić i odesłać tylko w przypadku chęci odstąpienia od umowy)</w:t>
      </w:r>
    </w:p>
    <w:p w14:paraId="04C7125C" w14:textId="77777777" w:rsidR="00EE23E7" w:rsidRPr="00A22C3B" w:rsidRDefault="00EE23E7" w:rsidP="00EE23E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Niniejszym informuję o odstąpieniu od umowy świadczenia następującej usługi:</w:t>
      </w:r>
    </w:p>
    <w:p w14:paraId="64181847" w14:textId="77777777" w:rsidR="00EE23E7" w:rsidRPr="00A22C3B" w:rsidRDefault="00EE23E7" w:rsidP="00EE23E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usługi:</w:t>
      </w:r>
    </w:p>
    <w:p w14:paraId="0B68593A" w14:textId="27B73C4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  <w:r w:rsidR="00A157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</w:t>
      </w:r>
    </w:p>
    <w:p w14:paraId="3D33BC18" w14:textId="3B903434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14:paraId="04C3BD23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14:paraId="643BA814" w14:textId="77777777" w:rsidR="00EE23E7" w:rsidRPr="00A22C3B" w:rsidRDefault="00EE23E7" w:rsidP="00EE23E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 zawarcia umowy:</w:t>
      </w:r>
    </w:p>
    <w:p w14:paraId="5FABE23A" w14:textId="52C9A1C6" w:rsidR="00360D4D" w:rsidRPr="00A22C3B" w:rsidRDefault="00EE23E7" w:rsidP="007338B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  <w:r w:rsidR="00A157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</w:t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="007338BE"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 poważaniem</w:t>
      </w:r>
    </w:p>
    <w:p w14:paraId="6012B88A" w14:textId="2AFC05B0" w:rsidR="007338BE" w:rsidRPr="00A22C3B" w:rsidRDefault="00A15798" w:rsidP="007338B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……………………………………………</w:t>
      </w:r>
    </w:p>
    <w:sectPr w:rsidR="007338BE" w:rsidRPr="00A22C3B" w:rsidSect="006E0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7"/>
    <w:rsid w:val="00051789"/>
    <w:rsid w:val="0006677E"/>
    <w:rsid w:val="00075E60"/>
    <w:rsid w:val="000B56BB"/>
    <w:rsid w:val="00143C4A"/>
    <w:rsid w:val="001448C6"/>
    <w:rsid w:val="00190D4E"/>
    <w:rsid w:val="00213F6C"/>
    <w:rsid w:val="002C5B78"/>
    <w:rsid w:val="002F27A8"/>
    <w:rsid w:val="00346B22"/>
    <w:rsid w:val="00360D4D"/>
    <w:rsid w:val="00363216"/>
    <w:rsid w:val="003E42F7"/>
    <w:rsid w:val="003E68A7"/>
    <w:rsid w:val="00477C29"/>
    <w:rsid w:val="004F1101"/>
    <w:rsid w:val="00514CD4"/>
    <w:rsid w:val="00521758"/>
    <w:rsid w:val="00557AE3"/>
    <w:rsid w:val="00574072"/>
    <w:rsid w:val="0059072F"/>
    <w:rsid w:val="006A625A"/>
    <w:rsid w:val="006D3258"/>
    <w:rsid w:val="006E0187"/>
    <w:rsid w:val="006F3304"/>
    <w:rsid w:val="007338BE"/>
    <w:rsid w:val="00766EE0"/>
    <w:rsid w:val="007D48AF"/>
    <w:rsid w:val="008768B2"/>
    <w:rsid w:val="00877795"/>
    <w:rsid w:val="008C314E"/>
    <w:rsid w:val="008D5D72"/>
    <w:rsid w:val="00913CDE"/>
    <w:rsid w:val="00954C7C"/>
    <w:rsid w:val="009A2EE2"/>
    <w:rsid w:val="009C7109"/>
    <w:rsid w:val="00A00ECF"/>
    <w:rsid w:val="00A15798"/>
    <w:rsid w:val="00A22C3B"/>
    <w:rsid w:val="00A3647D"/>
    <w:rsid w:val="00A50328"/>
    <w:rsid w:val="00A82C54"/>
    <w:rsid w:val="00AB53A5"/>
    <w:rsid w:val="00AC388A"/>
    <w:rsid w:val="00AD764C"/>
    <w:rsid w:val="00AF182F"/>
    <w:rsid w:val="00B03C2D"/>
    <w:rsid w:val="00B151F2"/>
    <w:rsid w:val="00B33003"/>
    <w:rsid w:val="00BD1F66"/>
    <w:rsid w:val="00BE7B5A"/>
    <w:rsid w:val="00C228B8"/>
    <w:rsid w:val="00C52429"/>
    <w:rsid w:val="00C75471"/>
    <w:rsid w:val="00CD414B"/>
    <w:rsid w:val="00D31966"/>
    <w:rsid w:val="00D40EBA"/>
    <w:rsid w:val="00D415A2"/>
    <w:rsid w:val="00D46F9F"/>
    <w:rsid w:val="00D7357A"/>
    <w:rsid w:val="00DE728A"/>
    <w:rsid w:val="00DF3085"/>
    <w:rsid w:val="00E21264"/>
    <w:rsid w:val="00E619AB"/>
    <w:rsid w:val="00EA1840"/>
    <w:rsid w:val="00EC2407"/>
    <w:rsid w:val="00ED6C73"/>
    <w:rsid w:val="00ED72E1"/>
    <w:rsid w:val="00EE23E7"/>
    <w:rsid w:val="00F10287"/>
    <w:rsid w:val="00F75D68"/>
    <w:rsid w:val="00F83CFC"/>
    <w:rsid w:val="00F930F8"/>
    <w:rsid w:val="00FC1FFC"/>
    <w:rsid w:val="00FC2BB3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A58F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187"/>
  </w:style>
  <w:style w:type="paragraph" w:styleId="Nagwek1">
    <w:name w:val="heading 1"/>
    <w:basedOn w:val="Normalny"/>
    <w:link w:val="Nagwek1Znak"/>
    <w:uiPriority w:val="9"/>
    <w:qFormat/>
    <w:rsid w:val="00EE2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2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9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EE23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3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23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E23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23E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23E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9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2C54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C54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5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50328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CDE"/>
    <w:pPr>
      <w:spacing w:after="16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CDE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Wąs - GP Kancelaria</dc:creator>
  <cp:lastModifiedBy>Małgorzata Serafin-Król</cp:lastModifiedBy>
  <cp:revision>2</cp:revision>
  <dcterms:created xsi:type="dcterms:W3CDTF">2026-02-24T15:18:00Z</dcterms:created>
  <dcterms:modified xsi:type="dcterms:W3CDTF">2026-02-24T15:18:00Z</dcterms:modified>
</cp:coreProperties>
</file>